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1427" w14:textId="1453CA88" w:rsidR="00B84A17" w:rsidRDefault="00F434A2" w:rsidP="00B84A1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8D7EAC" wp14:editId="556C6A53">
            <wp:simplePos x="0" y="0"/>
            <wp:positionH relativeFrom="margin">
              <wp:posOffset>4701540</wp:posOffset>
            </wp:positionH>
            <wp:positionV relativeFrom="paragraph">
              <wp:posOffset>-318770</wp:posOffset>
            </wp:positionV>
            <wp:extent cx="1238250" cy="533400"/>
            <wp:effectExtent l="0" t="0" r="0" b="0"/>
            <wp:wrapNone/>
            <wp:docPr id="2" name="Imagen 2" descr="Imagen que contiene 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Imagen que contiene 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CF8697" wp14:editId="408A626C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1533525" cy="606425"/>
            <wp:effectExtent l="0" t="0" r="9525" b="3175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DD014" w14:textId="77777777" w:rsidR="00B84A17" w:rsidRPr="00F434A2" w:rsidRDefault="00B84A17" w:rsidP="00B84A17">
      <w:pPr>
        <w:spacing w:line="240" w:lineRule="auto"/>
        <w:contextualSpacing/>
        <w:jc w:val="center"/>
        <w:rPr>
          <w:rFonts w:ascii="Century Gothic" w:hAnsi="Century Gothic"/>
          <w:sz w:val="36"/>
          <w:szCs w:val="36"/>
        </w:rPr>
      </w:pPr>
      <w:r w:rsidRPr="00F434A2">
        <w:rPr>
          <w:rFonts w:ascii="Century Gothic" w:hAnsi="Century Gothic"/>
          <w:sz w:val="36"/>
          <w:szCs w:val="36"/>
        </w:rPr>
        <w:t xml:space="preserve">DOCUMENTOS QUE SE REQUIEREN PARA </w:t>
      </w:r>
    </w:p>
    <w:p w14:paraId="142BBCD0" w14:textId="3F853061" w:rsidR="00B84A17" w:rsidRPr="00F434A2" w:rsidRDefault="00B84A17" w:rsidP="00B84A17">
      <w:pPr>
        <w:spacing w:line="240" w:lineRule="auto"/>
        <w:jc w:val="center"/>
        <w:rPr>
          <w:rFonts w:ascii="Century Gothic" w:hAnsi="Century Gothic"/>
          <w:sz w:val="36"/>
          <w:szCs w:val="36"/>
        </w:rPr>
      </w:pPr>
      <w:r w:rsidRPr="00F434A2">
        <w:rPr>
          <w:rFonts w:ascii="Century Gothic" w:hAnsi="Century Gothic"/>
          <w:sz w:val="36"/>
          <w:szCs w:val="36"/>
        </w:rPr>
        <w:t>INSCRIPCIÓN EN LOS TALLERES QUE OFRECE EL INSTITUTO HUICHAPENSE DE CULTURA</w:t>
      </w:r>
    </w:p>
    <w:p w14:paraId="045833A8" w14:textId="77777777" w:rsidR="00B84A17" w:rsidRPr="00F434A2" w:rsidRDefault="00B84A17" w:rsidP="00B84A17">
      <w:pPr>
        <w:jc w:val="center"/>
        <w:rPr>
          <w:rFonts w:ascii="Century Gothic" w:hAnsi="Century Gothic"/>
          <w:sz w:val="36"/>
          <w:szCs w:val="36"/>
        </w:rPr>
      </w:pPr>
    </w:p>
    <w:p w14:paraId="2C264B19" w14:textId="1E5F2AF0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PAGO DE INSCRIPCIÓN. </w:t>
      </w:r>
    </w:p>
    <w:p w14:paraId="477FD537" w14:textId="77777777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2 FOTOGRAFÍAS TAMAÑO INFANTIL A COLOR O BLANCO Y NEGRO </w:t>
      </w:r>
    </w:p>
    <w:p w14:paraId="7F412017" w14:textId="77777777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>• COPIA DE CURP</w:t>
      </w:r>
    </w:p>
    <w:p w14:paraId="3FE3A875" w14:textId="43FEFC66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COPIA DE COMPROBANTE DE DOMICILIO </w:t>
      </w:r>
    </w:p>
    <w:p w14:paraId="0C962DAF" w14:textId="77777777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COPIA DEL INE DEL PADRE O TUTOR </w:t>
      </w:r>
    </w:p>
    <w:p w14:paraId="16F2CAD3" w14:textId="77777777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 xml:space="preserve">• EN CASO DE SER MENOR DE EDAD </w:t>
      </w:r>
    </w:p>
    <w:p w14:paraId="7650957D" w14:textId="749B788E" w:rsidR="00B84A17" w:rsidRPr="00B84A17" w:rsidRDefault="00B84A17">
      <w:pPr>
        <w:rPr>
          <w:rFonts w:ascii="Century Gothic" w:hAnsi="Century Gothic"/>
          <w:sz w:val="36"/>
          <w:szCs w:val="36"/>
        </w:rPr>
      </w:pPr>
      <w:r w:rsidRPr="00B84A17">
        <w:rPr>
          <w:rFonts w:ascii="Century Gothic" w:hAnsi="Century Gothic"/>
          <w:sz w:val="36"/>
          <w:szCs w:val="36"/>
        </w:rPr>
        <w:t>• CERTIFICADO MÉDICO APLICA SOLAMENTE PARA BALLET CLÁSICO Y DANZA FOLCLÓRIC</w:t>
      </w:r>
      <w:r w:rsidR="00F434A2">
        <w:rPr>
          <w:rFonts w:ascii="Century Gothic" w:hAnsi="Century Gothic"/>
          <w:sz w:val="36"/>
          <w:szCs w:val="36"/>
        </w:rPr>
        <w:t>A</w:t>
      </w:r>
    </w:p>
    <w:sectPr w:rsidR="00B84A17" w:rsidRPr="00B84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17"/>
    <w:rsid w:val="00B84A17"/>
    <w:rsid w:val="00F4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6C43"/>
  <w15:chartTrackingRefBased/>
  <w15:docId w15:val="{90C6DE0B-872C-4451-9F57-74641FA0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4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4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4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4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4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A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A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A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4A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A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A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4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4A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4A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4A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A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4A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2</cp:revision>
  <dcterms:created xsi:type="dcterms:W3CDTF">2024-04-05T23:26:00Z</dcterms:created>
  <dcterms:modified xsi:type="dcterms:W3CDTF">2024-04-05T23:38:00Z</dcterms:modified>
</cp:coreProperties>
</file>